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E50C9" w14:textId="1540BBA6" w:rsidR="00916DB3" w:rsidRDefault="00031B69" w:rsidP="00916DB3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OAK RIDGE MISSIONARY BAPTIST CHURCH</w:t>
      </w:r>
    </w:p>
    <w:p w14:paraId="5DE895ED" w14:textId="0021B8B1" w:rsidR="00916DB3" w:rsidRPr="0095454C" w:rsidRDefault="0095454C" w:rsidP="00916DB3">
      <w:pPr>
        <w:spacing w:after="0"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Ricky D. Turner</w:t>
      </w:r>
      <w:r w:rsidR="003303CB">
        <w:rPr>
          <w:bCs/>
          <w:sz w:val="28"/>
          <w:szCs w:val="28"/>
        </w:rPr>
        <w:t xml:space="preserve">, Sr. Pastor </w:t>
      </w:r>
    </w:p>
    <w:p w14:paraId="7AA4722F" w14:textId="77777777" w:rsidR="00031B69" w:rsidRDefault="00031B69" w:rsidP="00031B69">
      <w:pPr>
        <w:spacing w:line="240" w:lineRule="auto"/>
        <w:rPr>
          <w:b/>
          <w:sz w:val="32"/>
          <w:szCs w:val="32"/>
        </w:rPr>
      </w:pPr>
    </w:p>
    <w:p w14:paraId="11BD6F49" w14:textId="29398CEB" w:rsidR="00031B69" w:rsidRDefault="007C7A55" w:rsidP="00BB5100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Spring Seven Day Corporate Fast and Prayer 20</w:t>
      </w:r>
      <w:r w:rsidR="00DE148F">
        <w:rPr>
          <w:b/>
          <w:sz w:val="32"/>
          <w:szCs w:val="32"/>
        </w:rPr>
        <w:t>26</w:t>
      </w:r>
    </w:p>
    <w:p w14:paraId="2B6300E3" w14:textId="20449B58" w:rsidR="00031B69" w:rsidRDefault="00C71927" w:rsidP="00031B69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2655AD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Scr</w:t>
      </w:r>
      <w:r w:rsidR="002F6A8B">
        <w:rPr>
          <w:b/>
          <w:sz w:val="32"/>
          <w:szCs w:val="32"/>
        </w:rPr>
        <w:t xml:space="preserve">ipture: Romans 12: 1; Ephesians </w:t>
      </w:r>
      <w:r w:rsidR="002655AD">
        <w:rPr>
          <w:b/>
          <w:sz w:val="32"/>
          <w:szCs w:val="32"/>
        </w:rPr>
        <w:t>3:20</w:t>
      </w:r>
    </w:p>
    <w:p w14:paraId="1025D53E" w14:textId="24082964" w:rsidR="007C7A55" w:rsidRPr="00FD44AE" w:rsidRDefault="00031B69" w:rsidP="00031B69">
      <w:pPr>
        <w:spacing w:line="240" w:lineRule="auto"/>
        <w:rPr>
          <w:bCs/>
          <w:sz w:val="24"/>
          <w:szCs w:val="24"/>
        </w:rPr>
      </w:pPr>
      <w:r w:rsidRPr="00031B69">
        <w:rPr>
          <w:sz w:val="24"/>
          <w:szCs w:val="24"/>
        </w:rPr>
        <w:t xml:space="preserve">Each year during Lent, </w:t>
      </w:r>
      <w:r w:rsidR="001A19CE">
        <w:rPr>
          <w:sz w:val="24"/>
          <w:szCs w:val="24"/>
        </w:rPr>
        <w:t xml:space="preserve"> we the Oak Ridge Family </w:t>
      </w:r>
      <w:r w:rsidRPr="00031B69">
        <w:rPr>
          <w:sz w:val="24"/>
          <w:szCs w:val="24"/>
        </w:rPr>
        <w:t xml:space="preserve">enter into a corporate fast by denying ourselves physically to gain closeness with God and experience heightened spirituality.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We will fast the week leading up to Resurrection Sunday</w:t>
      </w:r>
      <w:r w:rsidR="00E9046B">
        <w:rPr>
          <w:b/>
          <w:sz w:val="24"/>
          <w:szCs w:val="24"/>
        </w:rPr>
        <w:t xml:space="preserve"> – (</w:t>
      </w:r>
      <w:r w:rsidR="00DE148F">
        <w:rPr>
          <w:b/>
          <w:sz w:val="24"/>
          <w:szCs w:val="24"/>
        </w:rPr>
        <w:t>Sunday 29 – April 5</w:t>
      </w:r>
      <w:r w:rsidR="00DE148F" w:rsidRPr="00DE148F">
        <w:rPr>
          <w:b/>
          <w:sz w:val="24"/>
          <w:szCs w:val="24"/>
          <w:vertAlign w:val="superscript"/>
        </w:rPr>
        <w:t>th</w:t>
      </w:r>
      <w:r w:rsidR="00DE148F">
        <w:rPr>
          <w:b/>
          <w:sz w:val="24"/>
          <w:szCs w:val="24"/>
        </w:rPr>
        <w:t>, 2026</w:t>
      </w:r>
      <w:r w:rsidR="002655AD">
        <w:rPr>
          <w:b/>
          <w:sz w:val="24"/>
          <w:szCs w:val="24"/>
        </w:rPr>
        <w:t>)</w:t>
      </w:r>
      <w:r w:rsidR="002A273A">
        <w:rPr>
          <w:b/>
          <w:sz w:val="24"/>
          <w:szCs w:val="24"/>
        </w:rPr>
        <w:t>.</w:t>
      </w:r>
      <w:r w:rsidR="00DE148F">
        <w:rPr>
          <w:b/>
          <w:sz w:val="24"/>
          <w:szCs w:val="24"/>
        </w:rPr>
        <w:t xml:space="preserve"> </w:t>
      </w:r>
      <w:r w:rsidR="0049072B" w:rsidRPr="002A273A">
        <w:rPr>
          <w:bCs/>
          <w:sz w:val="24"/>
          <w:szCs w:val="24"/>
        </w:rPr>
        <w:t>I am</w:t>
      </w:r>
      <w:r w:rsidR="002A273A">
        <w:rPr>
          <w:b/>
          <w:sz w:val="24"/>
          <w:szCs w:val="24"/>
        </w:rPr>
        <w:t xml:space="preserve"> </w:t>
      </w:r>
      <w:r w:rsidR="00FD44AE">
        <w:rPr>
          <w:bCs/>
          <w:sz w:val="24"/>
          <w:szCs w:val="24"/>
        </w:rPr>
        <w:t>c</w:t>
      </w:r>
      <w:r w:rsidR="002A273A" w:rsidRPr="00FD44AE">
        <w:rPr>
          <w:bCs/>
          <w:sz w:val="24"/>
          <w:szCs w:val="24"/>
        </w:rPr>
        <w:t>alling on every</w:t>
      </w:r>
      <w:r w:rsidR="006D6356">
        <w:rPr>
          <w:bCs/>
          <w:sz w:val="24"/>
          <w:szCs w:val="24"/>
        </w:rPr>
        <w:t xml:space="preserve"> member of </w:t>
      </w:r>
      <w:r w:rsidR="002A273A" w:rsidRPr="00FD44AE">
        <w:rPr>
          <w:bCs/>
          <w:sz w:val="24"/>
          <w:szCs w:val="24"/>
        </w:rPr>
        <w:t xml:space="preserve">ORMBC </w:t>
      </w:r>
      <w:r w:rsidR="00FD44AE" w:rsidRPr="00FD44AE">
        <w:rPr>
          <w:bCs/>
          <w:sz w:val="24"/>
          <w:szCs w:val="24"/>
        </w:rPr>
        <w:t>to join our annual</w:t>
      </w:r>
      <w:r w:rsidR="00172D2D">
        <w:rPr>
          <w:bCs/>
          <w:sz w:val="24"/>
          <w:szCs w:val="24"/>
        </w:rPr>
        <w:t xml:space="preserve"> seve</w:t>
      </w:r>
      <w:r w:rsidR="00DA627E">
        <w:rPr>
          <w:bCs/>
          <w:sz w:val="24"/>
          <w:szCs w:val="24"/>
        </w:rPr>
        <w:t>n-day prayer and fasting</w:t>
      </w:r>
      <w:r w:rsidR="0017690E">
        <w:rPr>
          <w:bCs/>
          <w:sz w:val="24"/>
          <w:szCs w:val="24"/>
        </w:rPr>
        <w:t xml:space="preserve">. This is a time of year </w:t>
      </w:r>
      <w:r w:rsidR="001E29B1">
        <w:rPr>
          <w:bCs/>
          <w:sz w:val="24"/>
          <w:szCs w:val="24"/>
        </w:rPr>
        <w:t xml:space="preserve">where consecrate </w:t>
      </w:r>
      <w:r w:rsidR="00F50F26">
        <w:rPr>
          <w:bCs/>
          <w:sz w:val="24"/>
          <w:szCs w:val="24"/>
        </w:rPr>
        <w:t>ourselves</w:t>
      </w:r>
      <w:r w:rsidR="00AF53BD">
        <w:rPr>
          <w:bCs/>
          <w:sz w:val="24"/>
          <w:szCs w:val="24"/>
        </w:rPr>
        <w:t xml:space="preserve">, our families, and ministries to God and believe </w:t>
      </w:r>
      <w:r w:rsidR="00475596">
        <w:rPr>
          <w:bCs/>
          <w:sz w:val="24"/>
          <w:szCs w:val="24"/>
        </w:rPr>
        <w:t xml:space="preserve">for the victories </w:t>
      </w:r>
      <w:r w:rsidR="001065DB">
        <w:rPr>
          <w:bCs/>
          <w:sz w:val="24"/>
          <w:szCs w:val="24"/>
        </w:rPr>
        <w:t xml:space="preserve">as submit </w:t>
      </w:r>
      <w:r w:rsidR="003F5290">
        <w:rPr>
          <w:bCs/>
          <w:sz w:val="24"/>
          <w:szCs w:val="24"/>
        </w:rPr>
        <w:t>every area of our lives.</w:t>
      </w:r>
    </w:p>
    <w:p w14:paraId="167257A9" w14:textId="24C537BD" w:rsidR="00031B69" w:rsidRDefault="00031B69" w:rsidP="00031B6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theme for this year’s Lenten season is “</w:t>
      </w:r>
      <w:r>
        <w:rPr>
          <w:b/>
          <w:sz w:val="24"/>
          <w:szCs w:val="24"/>
        </w:rPr>
        <w:t xml:space="preserve">Discovering the Power of </w:t>
      </w:r>
      <w:r w:rsidR="00BB5100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esurrection.”</w:t>
      </w:r>
      <w:r w:rsidR="0049608F">
        <w:rPr>
          <w:b/>
          <w:sz w:val="24"/>
          <w:szCs w:val="24"/>
        </w:rPr>
        <w:t xml:space="preserve"> </w:t>
      </w:r>
      <w:r w:rsidR="0049608F">
        <w:rPr>
          <w:bCs/>
          <w:sz w:val="24"/>
          <w:szCs w:val="24"/>
        </w:rPr>
        <w:t xml:space="preserve">And our </w:t>
      </w:r>
      <w:r w:rsidR="0049608F" w:rsidRPr="00A6695B">
        <w:rPr>
          <w:b/>
          <w:sz w:val="24"/>
          <w:szCs w:val="24"/>
        </w:rPr>
        <w:t>Theme So</w:t>
      </w:r>
      <w:r w:rsidR="00A6695B" w:rsidRPr="00A6695B">
        <w:rPr>
          <w:b/>
          <w:sz w:val="24"/>
          <w:szCs w:val="24"/>
        </w:rPr>
        <w:t>ng</w:t>
      </w:r>
      <w:r w:rsidR="00A6695B">
        <w:rPr>
          <w:b/>
          <w:sz w:val="24"/>
          <w:szCs w:val="24"/>
        </w:rPr>
        <w:t xml:space="preserve"> – “Just A Closer Walk With</w:t>
      </w:r>
      <w:r w:rsidR="008E5836">
        <w:rPr>
          <w:b/>
          <w:sz w:val="24"/>
          <w:szCs w:val="24"/>
        </w:rPr>
        <w:t xml:space="preserve"> Thee.”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It is a plan where </w:t>
      </w:r>
      <w:r w:rsidR="00BB5100">
        <w:rPr>
          <w:sz w:val="24"/>
          <w:szCs w:val="24"/>
        </w:rPr>
        <w:t xml:space="preserve">we </w:t>
      </w:r>
      <w:r>
        <w:rPr>
          <w:sz w:val="24"/>
          <w:szCs w:val="24"/>
        </w:rPr>
        <w:t xml:space="preserve">abstain from </w:t>
      </w:r>
      <w:r w:rsidR="00EF3F81" w:rsidRPr="00ED68DF">
        <w:rPr>
          <w:b/>
          <w:bCs/>
          <w:sz w:val="24"/>
          <w:szCs w:val="24"/>
        </w:rPr>
        <w:t>food</w:t>
      </w:r>
      <w:r w:rsidR="00EF3F81">
        <w:rPr>
          <w:sz w:val="24"/>
          <w:szCs w:val="24"/>
        </w:rPr>
        <w:t xml:space="preserve"> and or </w:t>
      </w:r>
      <w:r w:rsidR="00EF3F81" w:rsidRPr="00ED68DF">
        <w:rPr>
          <w:b/>
          <w:bCs/>
          <w:sz w:val="24"/>
          <w:szCs w:val="24"/>
        </w:rPr>
        <w:t>other things</w:t>
      </w:r>
      <w:r w:rsidR="00EF3F81">
        <w:rPr>
          <w:sz w:val="24"/>
          <w:szCs w:val="24"/>
        </w:rPr>
        <w:t xml:space="preserve"> to hone in on silent time with God. Set aside </w:t>
      </w:r>
      <w:r w:rsidR="00EF3F81" w:rsidRPr="0034516F">
        <w:rPr>
          <w:b/>
          <w:bCs/>
          <w:sz w:val="24"/>
          <w:szCs w:val="24"/>
        </w:rPr>
        <w:t>time</w:t>
      </w:r>
      <w:r w:rsidR="00EF3F81">
        <w:rPr>
          <w:sz w:val="24"/>
          <w:szCs w:val="24"/>
        </w:rPr>
        <w:t xml:space="preserve"> to go deeper in your </w:t>
      </w:r>
      <w:r w:rsidR="00EF3F81" w:rsidRPr="0034516F">
        <w:rPr>
          <w:b/>
          <w:bCs/>
          <w:sz w:val="24"/>
          <w:szCs w:val="24"/>
        </w:rPr>
        <w:t>prayer time</w:t>
      </w:r>
      <w:r w:rsidR="0034516F">
        <w:rPr>
          <w:sz w:val="24"/>
          <w:szCs w:val="24"/>
        </w:rPr>
        <w:t xml:space="preserve">, </w:t>
      </w:r>
      <w:r w:rsidR="0034516F" w:rsidRPr="0051501D">
        <w:rPr>
          <w:b/>
          <w:bCs/>
          <w:sz w:val="24"/>
          <w:szCs w:val="24"/>
        </w:rPr>
        <w:t xml:space="preserve">reading </w:t>
      </w:r>
      <w:r w:rsidR="00005C5D">
        <w:rPr>
          <w:b/>
          <w:bCs/>
          <w:sz w:val="24"/>
          <w:szCs w:val="24"/>
        </w:rPr>
        <w:t xml:space="preserve">and mediating </w:t>
      </w:r>
      <w:r w:rsidR="009B6B35">
        <w:rPr>
          <w:b/>
          <w:bCs/>
          <w:sz w:val="24"/>
          <w:szCs w:val="24"/>
        </w:rPr>
        <w:t xml:space="preserve">on </w:t>
      </w:r>
      <w:r w:rsidR="0034516F" w:rsidRPr="0051501D">
        <w:rPr>
          <w:b/>
          <w:bCs/>
          <w:sz w:val="24"/>
          <w:szCs w:val="24"/>
        </w:rPr>
        <w:t xml:space="preserve">the Word </w:t>
      </w:r>
      <w:r w:rsidR="0051501D" w:rsidRPr="0051501D">
        <w:rPr>
          <w:b/>
          <w:bCs/>
          <w:sz w:val="24"/>
          <w:szCs w:val="24"/>
        </w:rPr>
        <w:t>of God</w:t>
      </w:r>
      <w:r w:rsidR="0051501D">
        <w:rPr>
          <w:sz w:val="24"/>
          <w:szCs w:val="24"/>
        </w:rPr>
        <w:t xml:space="preserve"> </w:t>
      </w:r>
      <w:r w:rsidR="00EF3F81">
        <w:rPr>
          <w:sz w:val="24"/>
          <w:szCs w:val="24"/>
        </w:rPr>
        <w:t>throughout the week; the fast should not be seen as a burden.</w:t>
      </w:r>
    </w:p>
    <w:p w14:paraId="2BC14863" w14:textId="77777777" w:rsidR="00B37747" w:rsidRDefault="007C7A55" w:rsidP="00031B6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On Saturday Marc</w:t>
      </w:r>
      <w:r w:rsidR="00DE148F">
        <w:rPr>
          <w:sz w:val="24"/>
          <w:szCs w:val="24"/>
        </w:rPr>
        <w:t>h 28</w:t>
      </w:r>
      <w:r w:rsidR="00DE148F" w:rsidRPr="00DE148F">
        <w:rPr>
          <w:sz w:val="24"/>
          <w:szCs w:val="24"/>
          <w:vertAlign w:val="superscript"/>
        </w:rPr>
        <w:t>th</w:t>
      </w:r>
      <w:r w:rsidR="00DE14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we will</w:t>
      </w:r>
      <w:r w:rsidR="00DE148F">
        <w:rPr>
          <w:sz w:val="24"/>
          <w:szCs w:val="24"/>
        </w:rPr>
        <w:t xml:space="preserve"> have our 1</w:t>
      </w:r>
      <w:r w:rsidR="00DE148F" w:rsidRPr="00DE148F">
        <w:rPr>
          <w:sz w:val="24"/>
          <w:szCs w:val="24"/>
          <w:vertAlign w:val="superscript"/>
        </w:rPr>
        <w:t>st</w:t>
      </w:r>
      <w:r w:rsidR="00DE148F">
        <w:rPr>
          <w:sz w:val="24"/>
          <w:szCs w:val="24"/>
        </w:rPr>
        <w:t xml:space="preserve"> Quarter Sacrificial</w:t>
      </w:r>
      <w:r>
        <w:rPr>
          <w:sz w:val="24"/>
          <w:szCs w:val="24"/>
        </w:rPr>
        <w:t xml:space="preserve"> Prayer Service</w:t>
      </w:r>
      <w:r w:rsidR="00DE148F">
        <w:rPr>
          <w:sz w:val="24"/>
          <w:szCs w:val="24"/>
        </w:rPr>
        <w:t xml:space="preserve"> at 8:00a.m.</w:t>
      </w:r>
      <w:r>
        <w:rPr>
          <w:sz w:val="24"/>
          <w:szCs w:val="24"/>
        </w:rPr>
        <w:t xml:space="preserve"> to dedicate ourselves to God, and prayer for special needs of the church</w:t>
      </w:r>
      <w:r w:rsidR="00DE148F">
        <w:rPr>
          <w:sz w:val="24"/>
          <w:szCs w:val="24"/>
        </w:rPr>
        <w:t xml:space="preserve">, and our personal growth. </w:t>
      </w:r>
    </w:p>
    <w:p w14:paraId="03020430" w14:textId="77777777" w:rsidR="00E500D6" w:rsidRDefault="00B37747" w:rsidP="00031B6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Remember</w:t>
      </w:r>
      <w:r w:rsidR="0020349A">
        <w:rPr>
          <w:sz w:val="24"/>
          <w:szCs w:val="24"/>
        </w:rPr>
        <w:t xml:space="preserve">, fasting changes us, not God. It should always be done </w:t>
      </w:r>
      <w:r w:rsidR="00DC1C89">
        <w:rPr>
          <w:sz w:val="24"/>
          <w:szCs w:val="24"/>
        </w:rPr>
        <w:t>with humility and joyfulness</w:t>
      </w:r>
      <w:r w:rsidR="00A57B35">
        <w:rPr>
          <w:sz w:val="24"/>
          <w:szCs w:val="24"/>
        </w:rPr>
        <w:t xml:space="preserve">. </w:t>
      </w:r>
      <w:r w:rsidR="00A57B35" w:rsidRPr="00E500D6">
        <w:rPr>
          <w:i/>
          <w:iCs/>
          <w:sz w:val="24"/>
          <w:szCs w:val="24"/>
        </w:rPr>
        <w:t>Consider</w:t>
      </w:r>
      <w:r w:rsidR="00A57B35">
        <w:rPr>
          <w:sz w:val="24"/>
          <w:szCs w:val="24"/>
        </w:rPr>
        <w:t xml:space="preserve"> the words of Jesus in Matthew 6:</w:t>
      </w:r>
      <w:r w:rsidR="00F54FDA">
        <w:rPr>
          <w:sz w:val="24"/>
          <w:szCs w:val="24"/>
        </w:rPr>
        <w:t>16-18 (NKJV).</w:t>
      </w:r>
    </w:p>
    <w:p w14:paraId="0FCF9A98" w14:textId="71D8FD79" w:rsidR="00706BB2" w:rsidRPr="00B63E30" w:rsidRDefault="007C7A55" w:rsidP="00031B69">
      <w:pPr>
        <w:spacing w:line="24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</w:t>
      </w:r>
      <w:r w:rsidR="000F0C91">
        <w:rPr>
          <w:sz w:val="24"/>
          <w:szCs w:val="24"/>
        </w:rPr>
        <w:t>“</w:t>
      </w:r>
      <w:r w:rsidR="00A20F34">
        <w:rPr>
          <w:i/>
          <w:iCs/>
          <w:sz w:val="24"/>
          <w:szCs w:val="24"/>
        </w:rPr>
        <w:t xml:space="preserve">Moreover, when you fast, do not be like </w:t>
      </w:r>
      <w:r w:rsidR="006A0697">
        <w:rPr>
          <w:i/>
          <w:iCs/>
          <w:sz w:val="24"/>
          <w:szCs w:val="24"/>
        </w:rPr>
        <w:t>the hypocrites, with a sad countenance</w:t>
      </w:r>
      <w:r w:rsidR="000F0C91">
        <w:rPr>
          <w:i/>
          <w:iCs/>
          <w:sz w:val="24"/>
          <w:szCs w:val="24"/>
        </w:rPr>
        <w:t xml:space="preserve">. For they disfigure </w:t>
      </w:r>
      <w:r w:rsidR="00894D43">
        <w:rPr>
          <w:i/>
          <w:iCs/>
          <w:sz w:val="24"/>
          <w:szCs w:val="24"/>
        </w:rPr>
        <w:t xml:space="preserve">their faces that they may appear to </w:t>
      </w:r>
      <w:r w:rsidR="00C72A10">
        <w:rPr>
          <w:i/>
          <w:iCs/>
          <w:sz w:val="24"/>
          <w:szCs w:val="24"/>
        </w:rPr>
        <w:t xml:space="preserve">men to be fasting. Assuredly, I say </w:t>
      </w:r>
      <w:r w:rsidR="007843C4">
        <w:rPr>
          <w:i/>
          <w:iCs/>
          <w:sz w:val="24"/>
          <w:szCs w:val="24"/>
        </w:rPr>
        <w:t>to you , they have their reward. But you</w:t>
      </w:r>
      <w:r w:rsidR="00184F26">
        <w:rPr>
          <w:i/>
          <w:iCs/>
          <w:sz w:val="24"/>
          <w:szCs w:val="24"/>
        </w:rPr>
        <w:t xml:space="preserve">, when you fast, anoint your head and wash your face </w:t>
      </w:r>
      <w:r w:rsidR="00367639">
        <w:rPr>
          <w:i/>
          <w:iCs/>
          <w:sz w:val="24"/>
          <w:szCs w:val="24"/>
        </w:rPr>
        <w:t xml:space="preserve">, so that you  </w:t>
      </w:r>
      <w:r w:rsidR="0067067F">
        <w:rPr>
          <w:i/>
          <w:iCs/>
          <w:sz w:val="24"/>
          <w:szCs w:val="24"/>
        </w:rPr>
        <w:t xml:space="preserve"> do </w:t>
      </w:r>
      <w:r w:rsidR="00367639">
        <w:rPr>
          <w:i/>
          <w:iCs/>
          <w:sz w:val="24"/>
          <w:szCs w:val="24"/>
        </w:rPr>
        <w:t xml:space="preserve">not appear to men to be fasting, </w:t>
      </w:r>
      <w:r w:rsidR="00B63E30">
        <w:rPr>
          <w:i/>
          <w:iCs/>
          <w:sz w:val="24"/>
          <w:szCs w:val="24"/>
        </w:rPr>
        <w:t>but your Father who sees in secret will reward you openly.”</w:t>
      </w:r>
    </w:p>
    <w:p w14:paraId="2A6A62BB" w14:textId="77777777" w:rsidR="00706BB2" w:rsidRPr="00706BB2" w:rsidRDefault="00706BB2" w:rsidP="00031B69">
      <w:pPr>
        <w:spacing w:line="240" w:lineRule="auto"/>
        <w:rPr>
          <w:b/>
          <w:sz w:val="24"/>
          <w:szCs w:val="24"/>
        </w:rPr>
      </w:pPr>
      <w:r w:rsidRPr="00706BB2">
        <w:rPr>
          <w:b/>
          <w:sz w:val="24"/>
          <w:szCs w:val="24"/>
        </w:rPr>
        <w:t>Fast Overview:</w:t>
      </w:r>
    </w:p>
    <w:p w14:paraId="4E5A6B89" w14:textId="77777777" w:rsidR="00706BB2" w:rsidRDefault="00706BB2" w:rsidP="00031B6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Abstain from all meats, sweets, and desserts.</w:t>
      </w:r>
    </w:p>
    <w:p w14:paraId="7DDC4B2C" w14:textId="77777777" w:rsidR="00706BB2" w:rsidRDefault="00706BB2" w:rsidP="00031B6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Eat the following and drink the following:</w:t>
      </w:r>
    </w:p>
    <w:p w14:paraId="073CC01D" w14:textId="77777777" w:rsidR="00706BB2" w:rsidRDefault="00706BB2" w:rsidP="00706BB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Fruits</w:t>
      </w:r>
    </w:p>
    <w:p w14:paraId="40A2C604" w14:textId="77777777" w:rsidR="00706BB2" w:rsidRDefault="00C02868" w:rsidP="00706BB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Vegetables</w:t>
      </w:r>
      <w:r w:rsidR="00706BB2">
        <w:rPr>
          <w:sz w:val="24"/>
          <w:szCs w:val="24"/>
        </w:rPr>
        <w:t xml:space="preserve"> </w:t>
      </w:r>
    </w:p>
    <w:p w14:paraId="3F936B1C" w14:textId="77777777" w:rsidR="00706BB2" w:rsidRDefault="00706BB2" w:rsidP="00706BB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100 percent fruit </w:t>
      </w:r>
      <w:r w:rsidR="00C02868">
        <w:rPr>
          <w:sz w:val="24"/>
          <w:szCs w:val="24"/>
        </w:rPr>
        <w:t>juices</w:t>
      </w:r>
    </w:p>
    <w:p w14:paraId="1580DAFB" w14:textId="77777777" w:rsidR="007C7A55" w:rsidRDefault="00706BB2" w:rsidP="007C7A55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Water </w:t>
      </w:r>
    </w:p>
    <w:p w14:paraId="0C4AB10B" w14:textId="14959F19" w:rsidR="00E87938" w:rsidRDefault="00245408" w:rsidP="00E8793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Sacrifice:</w:t>
      </w:r>
    </w:p>
    <w:p w14:paraId="21B0C2F3" w14:textId="6419FC7C" w:rsidR="00245408" w:rsidRDefault="00BB1393" w:rsidP="00245408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Social Media </w:t>
      </w:r>
      <w:r w:rsidR="0049680F">
        <w:rPr>
          <w:sz w:val="24"/>
          <w:szCs w:val="24"/>
        </w:rPr>
        <w:t xml:space="preserve"> </w:t>
      </w:r>
      <w:r w:rsidR="00F17780">
        <w:rPr>
          <w:sz w:val="24"/>
          <w:szCs w:val="24"/>
        </w:rPr>
        <w:t xml:space="preserve">- limited or refrain </w:t>
      </w:r>
      <w:r w:rsidR="00471A59">
        <w:rPr>
          <w:sz w:val="24"/>
          <w:szCs w:val="24"/>
        </w:rPr>
        <w:t xml:space="preserve">from completely </w:t>
      </w:r>
    </w:p>
    <w:p w14:paraId="6E9C82E3" w14:textId="580DD2C1" w:rsidR="00471A59" w:rsidRDefault="00471A59" w:rsidP="00245408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Phone conversations </w:t>
      </w:r>
      <w:r w:rsidR="00C85D58">
        <w:rPr>
          <w:sz w:val="24"/>
          <w:szCs w:val="24"/>
        </w:rPr>
        <w:t>should be limited</w:t>
      </w:r>
    </w:p>
    <w:p w14:paraId="428A3B48" w14:textId="27710947" w:rsidR="0049680F" w:rsidRDefault="00C47A36" w:rsidP="00245408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Watching TV</w:t>
      </w:r>
    </w:p>
    <w:p w14:paraId="0D7342A3" w14:textId="2EFABFF8" w:rsidR="00C47A36" w:rsidRDefault="0010361A" w:rsidP="00245408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Music</w:t>
      </w:r>
    </w:p>
    <w:p w14:paraId="04012D56" w14:textId="77777777" w:rsidR="00CD5B64" w:rsidRDefault="00CD5B64" w:rsidP="00CD5B64">
      <w:pPr>
        <w:spacing w:line="240" w:lineRule="auto"/>
        <w:rPr>
          <w:sz w:val="24"/>
          <w:szCs w:val="24"/>
        </w:rPr>
      </w:pPr>
    </w:p>
    <w:p w14:paraId="17A20414" w14:textId="1849A989" w:rsidR="00556C81" w:rsidRDefault="00BA3199" w:rsidP="00CD5B64">
      <w:pPr>
        <w:spacing w:line="240" w:lineRule="auto"/>
        <w:rPr>
          <w:b/>
          <w:bCs/>
          <w:sz w:val="24"/>
          <w:szCs w:val="24"/>
        </w:rPr>
      </w:pPr>
      <w:r w:rsidRPr="00BA3199">
        <w:rPr>
          <w:b/>
          <w:bCs/>
          <w:sz w:val="24"/>
          <w:szCs w:val="24"/>
        </w:rPr>
        <w:t>important Scriptures to focus on:</w:t>
      </w:r>
    </w:p>
    <w:p w14:paraId="7CB8F694" w14:textId="42DD5F57" w:rsidR="00D4331D" w:rsidRDefault="00D4331D" w:rsidP="00CD5B6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Old Testament:</w:t>
      </w:r>
    </w:p>
    <w:p w14:paraId="17DDD6F2" w14:textId="75C8502B" w:rsidR="001D5F64" w:rsidRDefault="001D5F64" w:rsidP="001D5F64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Esther </w:t>
      </w:r>
      <w:r w:rsidR="00330770">
        <w:rPr>
          <w:b/>
          <w:bCs/>
          <w:sz w:val="24"/>
          <w:szCs w:val="24"/>
        </w:rPr>
        <w:t>4:3</w:t>
      </w:r>
      <w:r w:rsidR="00205759">
        <w:rPr>
          <w:b/>
          <w:bCs/>
          <w:sz w:val="24"/>
          <w:szCs w:val="24"/>
        </w:rPr>
        <w:t>, 16; 9:31</w:t>
      </w:r>
    </w:p>
    <w:p w14:paraId="60F791CB" w14:textId="3BEF6AA5" w:rsidR="00205759" w:rsidRDefault="00205759" w:rsidP="001D5F64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</w:t>
      </w:r>
      <w:r w:rsidR="003C445A">
        <w:rPr>
          <w:b/>
          <w:bCs/>
          <w:sz w:val="24"/>
          <w:szCs w:val="24"/>
        </w:rPr>
        <w:t>zra 8:21,23</w:t>
      </w:r>
    </w:p>
    <w:p w14:paraId="726C44FD" w14:textId="1494DC39" w:rsidR="003C445A" w:rsidRDefault="003C445A" w:rsidP="001D5F64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Ps</w:t>
      </w:r>
      <w:r w:rsidR="007A0E08">
        <w:rPr>
          <w:b/>
          <w:bCs/>
          <w:sz w:val="24"/>
          <w:szCs w:val="24"/>
        </w:rPr>
        <w:t>alm 4; 35:13</w:t>
      </w:r>
    </w:p>
    <w:p w14:paraId="5045B0F7" w14:textId="608E7B92" w:rsidR="007A0E08" w:rsidRDefault="00D95458" w:rsidP="001D5F64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 Samuel </w:t>
      </w:r>
      <w:r w:rsidR="00565B01">
        <w:rPr>
          <w:b/>
          <w:bCs/>
          <w:sz w:val="24"/>
          <w:szCs w:val="24"/>
        </w:rPr>
        <w:t>31:13</w:t>
      </w:r>
    </w:p>
    <w:p w14:paraId="64E784F8" w14:textId="4949C55F" w:rsidR="00565B01" w:rsidRDefault="00565B01" w:rsidP="001D5F64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</w:t>
      </w:r>
      <w:r w:rsidR="0085411D">
        <w:rPr>
          <w:b/>
          <w:bCs/>
          <w:sz w:val="24"/>
          <w:szCs w:val="24"/>
        </w:rPr>
        <w:t>Chronicles</w:t>
      </w:r>
      <w:r>
        <w:rPr>
          <w:b/>
          <w:bCs/>
          <w:sz w:val="24"/>
          <w:szCs w:val="24"/>
        </w:rPr>
        <w:t xml:space="preserve"> </w:t>
      </w:r>
      <w:r w:rsidR="0085411D">
        <w:rPr>
          <w:b/>
          <w:bCs/>
          <w:sz w:val="24"/>
          <w:szCs w:val="24"/>
        </w:rPr>
        <w:t>10:12</w:t>
      </w:r>
    </w:p>
    <w:p w14:paraId="730E1655" w14:textId="2810E2A7" w:rsidR="0085411D" w:rsidRDefault="0085411D" w:rsidP="001D5F64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Jonah </w:t>
      </w:r>
      <w:r w:rsidR="00AC5A28">
        <w:rPr>
          <w:b/>
          <w:bCs/>
          <w:sz w:val="24"/>
          <w:szCs w:val="24"/>
        </w:rPr>
        <w:t>3:5</w:t>
      </w:r>
    </w:p>
    <w:p w14:paraId="1BCEDD7F" w14:textId="5ACD3498" w:rsidR="00AC5A28" w:rsidRDefault="004E592A" w:rsidP="001D5F64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Isaiah 58</w:t>
      </w:r>
    </w:p>
    <w:p w14:paraId="5B64D436" w14:textId="2FAA7857" w:rsidR="004E592A" w:rsidRPr="001D5F64" w:rsidRDefault="004E592A" w:rsidP="001D5F64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Daniel </w:t>
      </w:r>
      <w:r w:rsidR="00A02E01">
        <w:rPr>
          <w:b/>
          <w:bCs/>
          <w:sz w:val="24"/>
          <w:szCs w:val="24"/>
        </w:rPr>
        <w:t>6:18</w:t>
      </w:r>
    </w:p>
    <w:p w14:paraId="3A766392" w14:textId="3F9FA14D" w:rsidR="008B61E1" w:rsidRPr="00FE6E33" w:rsidRDefault="00D4331D" w:rsidP="00FE6E33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Testament:</w:t>
      </w:r>
    </w:p>
    <w:p w14:paraId="5680212E" w14:textId="5CF9A8B6" w:rsidR="007F1574" w:rsidRDefault="00556C81" w:rsidP="00151C67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24"/>
          <w:szCs w:val="24"/>
        </w:rPr>
      </w:pPr>
      <w:r w:rsidRPr="00BA3199">
        <w:rPr>
          <w:b/>
          <w:bCs/>
          <w:sz w:val="24"/>
          <w:szCs w:val="24"/>
        </w:rPr>
        <w:t xml:space="preserve">Some </w:t>
      </w:r>
      <w:r w:rsidR="0093321C">
        <w:rPr>
          <w:b/>
          <w:bCs/>
          <w:sz w:val="24"/>
          <w:szCs w:val="24"/>
        </w:rPr>
        <w:t>Mathew 4:</w:t>
      </w:r>
      <w:r w:rsidR="00D351DC">
        <w:rPr>
          <w:b/>
          <w:bCs/>
          <w:sz w:val="24"/>
          <w:szCs w:val="24"/>
        </w:rPr>
        <w:t>1-11</w:t>
      </w:r>
      <w:r w:rsidR="00151C67">
        <w:rPr>
          <w:b/>
          <w:bCs/>
          <w:sz w:val="24"/>
          <w:szCs w:val="24"/>
        </w:rPr>
        <w:t>; Matthew 6:</w:t>
      </w:r>
      <w:r w:rsidR="00C20062">
        <w:rPr>
          <w:b/>
          <w:bCs/>
          <w:sz w:val="24"/>
          <w:szCs w:val="24"/>
        </w:rPr>
        <w:t>6-18</w:t>
      </w:r>
    </w:p>
    <w:p w14:paraId="0994C7F3" w14:textId="57F92A99" w:rsidR="00C20062" w:rsidRDefault="00C20062" w:rsidP="00151C67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Mark</w:t>
      </w:r>
      <w:r w:rsidR="00A309A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9:29</w:t>
      </w:r>
    </w:p>
    <w:p w14:paraId="7135ECC5" w14:textId="034AB877" w:rsidR="00C20062" w:rsidRDefault="00A309A3" w:rsidP="00151C67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Luke 17:5-10</w:t>
      </w:r>
    </w:p>
    <w:p w14:paraId="04119B85" w14:textId="50A532BA" w:rsidR="00A309A3" w:rsidRDefault="000B184E" w:rsidP="00151C67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Acts 10:30-31</w:t>
      </w:r>
    </w:p>
    <w:p w14:paraId="1A7D02FD" w14:textId="44C96225" w:rsidR="000B184E" w:rsidRDefault="000B184E" w:rsidP="00151C67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Cor</w:t>
      </w:r>
      <w:r w:rsidR="004903C5">
        <w:rPr>
          <w:b/>
          <w:bCs/>
          <w:sz w:val="24"/>
          <w:szCs w:val="24"/>
        </w:rPr>
        <w:t>inthians 7:5</w:t>
      </w:r>
    </w:p>
    <w:p w14:paraId="793C3ED3" w14:textId="0ED7A10E" w:rsidR="004903C5" w:rsidRDefault="00FE05F7" w:rsidP="00151C67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Romans </w:t>
      </w:r>
      <w:r w:rsidR="00027328">
        <w:rPr>
          <w:b/>
          <w:bCs/>
          <w:sz w:val="24"/>
          <w:szCs w:val="24"/>
        </w:rPr>
        <w:t>8</w:t>
      </w:r>
    </w:p>
    <w:p w14:paraId="739B4046" w14:textId="4C03C29E" w:rsidR="007A1DAE" w:rsidRPr="007A1DAE" w:rsidRDefault="002363B8" w:rsidP="007A1DAE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Hebrews 4; </w:t>
      </w:r>
      <w:r w:rsidR="007A1DAE">
        <w:rPr>
          <w:b/>
          <w:bCs/>
          <w:sz w:val="24"/>
          <w:szCs w:val="24"/>
        </w:rPr>
        <w:t>11</w:t>
      </w:r>
    </w:p>
    <w:p w14:paraId="0B5D7F71" w14:textId="77777777" w:rsidR="007C7A55" w:rsidRDefault="007C7A55" w:rsidP="00BB5100">
      <w:pPr>
        <w:spacing w:line="240" w:lineRule="auto"/>
        <w:jc w:val="center"/>
        <w:rPr>
          <w:b/>
          <w:caps/>
          <w:sz w:val="28"/>
          <w:szCs w:val="24"/>
        </w:rPr>
      </w:pPr>
      <w:r w:rsidRPr="00BB5100">
        <w:rPr>
          <w:b/>
          <w:caps/>
          <w:sz w:val="28"/>
          <w:szCs w:val="24"/>
        </w:rPr>
        <w:t>Let’s all dedicate ourselves to God during this holy week.</w:t>
      </w:r>
    </w:p>
    <w:p w14:paraId="1CEEC4A1" w14:textId="77777777" w:rsidR="00BB5100" w:rsidRPr="00BB5100" w:rsidRDefault="00464E4B" w:rsidP="00BB5100">
      <w:pPr>
        <w:spacing w:line="240" w:lineRule="auto"/>
        <w:jc w:val="center"/>
        <w:rPr>
          <w:b/>
          <w:caps/>
          <w:sz w:val="28"/>
          <w:szCs w:val="24"/>
        </w:rPr>
      </w:pPr>
      <w:r>
        <w:rPr>
          <w:rFonts w:ascii="Helvetica" w:hAnsi="Helvetica"/>
          <w:noProof/>
          <w:color w:val="3F9CC3"/>
          <w:sz w:val="18"/>
          <w:szCs w:val="18"/>
        </w:rPr>
        <w:drawing>
          <wp:inline distT="0" distB="0" distL="0" distR="0" wp14:anchorId="0EFA1F45" wp14:editId="2C8E582F">
            <wp:extent cx="1905000" cy="2095500"/>
            <wp:effectExtent l="0" t="0" r="0" b="0"/>
            <wp:docPr id="2" name="Picture 2" descr="http://download.churchart.com/ArtLineLibrary/p/pr/prayer_9951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wnload.churchart.com/ArtLineLibrary/p/pr/prayer_9951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5100" w:rsidRPr="00BB5100" w:rsidSect="00464E4B"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C077E"/>
    <w:multiLevelType w:val="hybridMultilevel"/>
    <w:tmpl w:val="57B657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B754B"/>
    <w:multiLevelType w:val="hybridMultilevel"/>
    <w:tmpl w:val="15385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0188E"/>
    <w:multiLevelType w:val="hybridMultilevel"/>
    <w:tmpl w:val="DBAE64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C1E3F"/>
    <w:multiLevelType w:val="hybridMultilevel"/>
    <w:tmpl w:val="FBB843D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47018037">
    <w:abstractNumId w:val="3"/>
  </w:num>
  <w:num w:numId="2" w16cid:durableId="834958090">
    <w:abstractNumId w:val="1"/>
  </w:num>
  <w:num w:numId="3" w16cid:durableId="2036805150">
    <w:abstractNumId w:val="2"/>
  </w:num>
  <w:num w:numId="4" w16cid:durableId="213551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DB"/>
    <w:rsid w:val="00005C5D"/>
    <w:rsid w:val="00027328"/>
    <w:rsid w:val="00031B69"/>
    <w:rsid w:val="00080242"/>
    <w:rsid w:val="000B184E"/>
    <w:rsid w:val="000D301C"/>
    <w:rsid w:val="000F0C91"/>
    <w:rsid w:val="000F568B"/>
    <w:rsid w:val="0010361A"/>
    <w:rsid w:val="001065DB"/>
    <w:rsid w:val="00151C67"/>
    <w:rsid w:val="00172D2D"/>
    <w:rsid w:val="0017690E"/>
    <w:rsid w:val="00184F26"/>
    <w:rsid w:val="001A19CE"/>
    <w:rsid w:val="001D5F64"/>
    <w:rsid w:val="001E29B1"/>
    <w:rsid w:val="0020349A"/>
    <w:rsid w:val="00205759"/>
    <w:rsid w:val="002363B8"/>
    <w:rsid w:val="00245408"/>
    <w:rsid w:val="002655AD"/>
    <w:rsid w:val="002A273A"/>
    <w:rsid w:val="002F6A8B"/>
    <w:rsid w:val="003303CB"/>
    <w:rsid w:val="00330770"/>
    <w:rsid w:val="0034516F"/>
    <w:rsid w:val="00367639"/>
    <w:rsid w:val="003737BA"/>
    <w:rsid w:val="003C445A"/>
    <w:rsid w:val="003F5290"/>
    <w:rsid w:val="00464E4B"/>
    <w:rsid w:val="00471A59"/>
    <w:rsid w:val="00475596"/>
    <w:rsid w:val="004903C5"/>
    <w:rsid w:val="0049072B"/>
    <w:rsid w:val="0049608F"/>
    <w:rsid w:val="0049680F"/>
    <w:rsid w:val="004C0D3E"/>
    <w:rsid w:val="004E592A"/>
    <w:rsid w:val="0051501D"/>
    <w:rsid w:val="00555413"/>
    <w:rsid w:val="00556C81"/>
    <w:rsid w:val="00565B01"/>
    <w:rsid w:val="00605985"/>
    <w:rsid w:val="0067067F"/>
    <w:rsid w:val="00683704"/>
    <w:rsid w:val="006904AF"/>
    <w:rsid w:val="006A0697"/>
    <w:rsid w:val="006D6356"/>
    <w:rsid w:val="00706BB2"/>
    <w:rsid w:val="007843C4"/>
    <w:rsid w:val="007A0E08"/>
    <w:rsid w:val="007A1DAE"/>
    <w:rsid w:val="007C7A55"/>
    <w:rsid w:val="007D23F9"/>
    <w:rsid w:val="007F1574"/>
    <w:rsid w:val="00826BD4"/>
    <w:rsid w:val="0085411D"/>
    <w:rsid w:val="00894D43"/>
    <w:rsid w:val="008B61E1"/>
    <w:rsid w:val="008E5836"/>
    <w:rsid w:val="008F14BE"/>
    <w:rsid w:val="00916DB3"/>
    <w:rsid w:val="0093321C"/>
    <w:rsid w:val="0095454C"/>
    <w:rsid w:val="009B6B35"/>
    <w:rsid w:val="00A02E01"/>
    <w:rsid w:val="00A20F34"/>
    <w:rsid w:val="00A309A3"/>
    <w:rsid w:val="00A57B35"/>
    <w:rsid w:val="00A6695B"/>
    <w:rsid w:val="00AC5A28"/>
    <w:rsid w:val="00AE58F3"/>
    <w:rsid w:val="00AF53BD"/>
    <w:rsid w:val="00B37747"/>
    <w:rsid w:val="00B63E30"/>
    <w:rsid w:val="00BA3199"/>
    <w:rsid w:val="00BB1393"/>
    <w:rsid w:val="00BB5100"/>
    <w:rsid w:val="00C02868"/>
    <w:rsid w:val="00C20062"/>
    <w:rsid w:val="00C31F17"/>
    <w:rsid w:val="00C46143"/>
    <w:rsid w:val="00C47A36"/>
    <w:rsid w:val="00C55354"/>
    <w:rsid w:val="00C71927"/>
    <w:rsid w:val="00C72A10"/>
    <w:rsid w:val="00C85D58"/>
    <w:rsid w:val="00CD5B64"/>
    <w:rsid w:val="00D01268"/>
    <w:rsid w:val="00D26ADB"/>
    <w:rsid w:val="00D351DC"/>
    <w:rsid w:val="00D4331D"/>
    <w:rsid w:val="00D95458"/>
    <w:rsid w:val="00DA627E"/>
    <w:rsid w:val="00DC1C89"/>
    <w:rsid w:val="00DE148F"/>
    <w:rsid w:val="00E500D6"/>
    <w:rsid w:val="00E7078A"/>
    <w:rsid w:val="00E87938"/>
    <w:rsid w:val="00E9046B"/>
    <w:rsid w:val="00ED68DF"/>
    <w:rsid w:val="00EF3F81"/>
    <w:rsid w:val="00F17780"/>
    <w:rsid w:val="00F50F26"/>
    <w:rsid w:val="00F54FDA"/>
    <w:rsid w:val="00FD44AE"/>
    <w:rsid w:val="00FE05F7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EE072"/>
  <w15:docId w15:val="{128AA2B5-CEB2-4913-BE9C-50A01A4D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B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5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www.churchart.com/Subscriber/ViewImages.aspx?keywords=&amp;entry_date=&amp;image_type=&amp;topic_id=72&amp;image_source_id=&amp;page=3#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426</Words>
  <Characters>1983</Characters>
  <Application>Microsoft Office Word</Application>
  <DocSecurity>0</DocSecurity>
  <Lines>57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D.. Turner</dc:creator>
  <cp:keywords/>
  <dc:description/>
  <cp:lastModifiedBy>Ricky Turner</cp:lastModifiedBy>
  <cp:revision>93</cp:revision>
  <cp:lastPrinted>2013-03-17T15:13:00Z</cp:lastPrinted>
  <dcterms:created xsi:type="dcterms:W3CDTF">2026-03-18T15:46:00Z</dcterms:created>
  <dcterms:modified xsi:type="dcterms:W3CDTF">2026-03-20T20:44:00Z</dcterms:modified>
</cp:coreProperties>
</file>